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B5F" w:rsidRDefault="00260B5F" w:rsidP="00260B5F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/>
          <w:sz w:val="32"/>
          <w:szCs w:val="32"/>
        </w:rPr>
        <w:t>3</w:t>
      </w:r>
    </w:p>
    <w:p w:rsidR="00260B5F" w:rsidRDefault="00260B5F" w:rsidP="00260B5F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陕西省高校科协青年人才托举计划项目统计表</w:t>
      </w:r>
    </w:p>
    <w:p w:rsidR="00260B5F" w:rsidRDefault="00260B5F" w:rsidP="00260B5F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依托单位（公章）：</w:t>
      </w: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1"/>
        <w:gridCol w:w="1134"/>
        <w:gridCol w:w="3119"/>
        <w:gridCol w:w="992"/>
        <w:gridCol w:w="1559"/>
        <w:gridCol w:w="993"/>
        <w:gridCol w:w="1134"/>
        <w:gridCol w:w="1417"/>
        <w:gridCol w:w="1503"/>
        <w:gridCol w:w="1740"/>
        <w:gridCol w:w="868"/>
      </w:tblGrid>
      <w:tr w:rsidR="00260B5F" w:rsidTr="00EA7175">
        <w:tc>
          <w:tcPr>
            <w:tcW w:w="851" w:type="dxa"/>
            <w:vAlign w:val="center"/>
          </w:tcPr>
          <w:p w:rsidR="00260B5F" w:rsidRPr="00550494" w:rsidRDefault="00260B5F" w:rsidP="00EA7175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50494">
              <w:rPr>
                <w:rFonts w:ascii="仿宋_GB2312" w:eastAsia="仿宋_GB2312" w:hint="eastAsia"/>
                <w:sz w:val="28"/>
                <w:szCs w:val="28"/>
              </w:rPr>
              <w:t>序号</w:t>
            </w:r>
          </w:p>
        </w:tc>
        <w:tc>
          <w:tcPr>
            <w:tcW w:w="1134" w:type="dxa"/>
            <w:vAlign w:val="center"/>
          </w:tcPr>
          <w:p w:rsidR="00260B5F" w:rsidRPr="00550494" w:rsidRDefault="00260B5F" w:rsidP="00EA7175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50494">
              <w:rPr>
                <w:rFonts w:ascii="仿宋_GB2312" w:eastAsia="仿宋_GB2312" w:hint="eastAsia"/>
                <w:sz w:val="28"/>
                <w:szCs w:val="28"/>
              </w:rPr>
              <w:t>申请人</w:t>
            </w:r>
          </w:p>
        </w:tc>
        <w:tc>
          <w:tcPr>
            <w:tcW w:w="3119" w:type="dxa"/>
            <w:vAlign w:val="center"/>
          </w:tcPr>
          <w:p w:rsidR="00260B5F" w:rsidRPr="00550494" w:rsidRDefault="00260B5F" w:rsidP="00EA7175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50494">
              <w:rPr>
                <w:rFonts w:ascii="仿宋_GB2312" w:eastAsia="仿宋_GB2312" w:hint="eastAsia"/>
                <w:sz w:val="28"/>
                <w:szCs w:val="28"/>
              </w:rPr>
              <w:t>项目名称</w:t>
            </w:r>
          </w:p>
        </w:tc>
        <w:tc>
          <w:tcPr>
            <w:tcW w:w="992" w:type="dxa"/>
            <w:vAlign w:val="center"/>
          </w:tcPr>
          <w:p w:rsidR="00260B5F" w:rsidRPr="00550494" w:rsidRDefault="00260B5F" w:rsidP="00EA7175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50494">
              <w:rPr>
                <w:rFonts w:ascii="仿宋_GB2312" w:eastAsia="仿宋_GB2312" w:hint="eastAsia"/>
                <w:sz w:val="28"/>
                <w:szCs w:val="28"/>
              </w:rPr>
              <w:t>项目</w:t>
            </w:r>
          </w:p>
          <w:p w:rsidR="00260B5F" w:rsidRPr="00550494" w:rsidRDefault="00260B5F" w:rsidP="00EA7175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50494">
              <w:rPr>
                <w:rFonts w:ascii="仿宋_GB2312" w:eastAsia="仿宋_GB2312" w:hint="eastAsia"/>
                <w:sz w:val="28"/>
                <w:szCs w:val="28"/>
              </w:rPr>
              <w:t>类别</w:t>
            </w:r>
          </w:p>
        </w:tc>
        <w:tc>
          <w:tcPr>
            <w:tcW w:w="1559" w:type="dxa"/>
            <w:vAlign w:val="center"/>
          </w:tcPr>
          <w:p w:rsidR="00260B5F" w:rsidRPr="00550494" w:rsidRDefault="00260B5F" w:rsidP="00EA7175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50494">
              <w:rPr>
                <w:rFonts w:ascii="仿宋_GB2312" w:eastAsia="仿宋_GB2312" w:hint="eastAsia"/>
                <w:sz w:val="28"/>
                <w:szCs w:val="28"/>
              </w:rPr>
              <w:t>依托单位</w:t>
            </w:r>
          </w:p>
          <w:p w:rsidR="00260B5F" w:rsidRPr="00550494" w:rsidRDefault="00260B5F" w:rsidP="00EA7175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50494">
              <w:rPr>
                <w:rFonts w:ascii="仿宋_GB2312" w:eastAsia="仿宋_GB2312" w:hint="eastAsia"/>
                <w:sz w:val="28"/>
                <w:szCs w:val="28"/>
              </w:rPr>
              <w:t>（校科协）</w:t>
            </w:r>
          </w:p>
        </w:tc>
        <w:tc>
          <w:tcPr>
            <w:tcW w:w="993" w:type="dxa"/>
            <w:vAlign w:val="center"/>
          </w:tcPr>
          <w:p w:rsidR="00260B5F" w:rsidRPr="00550494" w:rsidRDefault="00260B5F" w:rsidP="00EA7175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50494">
              <w:rPr>
                <w:rFonts w:ascii="仿宋_GB2312" w:eastAsia="仿宋_GB2312" w:hint="eastAsia"/>
                <w:sz w:val="28"/>
                <w:szCs w:val="28"/>
              </w:rPr>
              <w:t>职称</w:t>
            </w:r>
          </w:p>
        </w:tc>
        <w:tc>
          <w:tcPr>
            <w:tcW w:w="1134" w:type="dxa"/>
            <w:vAlign w:val="center"/>
          </w:tcPr>
          <w:p w:rsidR="00260B5F" w:rsidRPr="00550494" w:rsidRDefault="00260B5F" w:rsidP="00EA7175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50494">
              <w:rPr>
                <w:rFonts w:ascii="仿宋_GB2312" w:eastAsia="仿宋_GB2312" w:hint="eastAsia"/>
                <w:sz w:val="28"/>
                <w:szCs w:val="28"/>
              </w:rPr>
              <w:t>学院</w:t>
            </w:r>
          </w:p>
        </w:tc>
        <w:tc>
          <w:tcPr>
            <w:tcW w:w="1417" w:type="dxa"/>
            <w:vAlign w:val="center"/>
          </w:tcPr>
          <w:p w:rsidR="00260B5F" w:rsidRPr="00550494" w:rsidRDefault="00260B5F" w:rsidP="00EA7175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50494">
              <w:rPr>
                <w:rFonts w:ascii="仿宋_GB2312" w:eastAsia="仿宋_GB2312" w:hint="eastAsia"/>
                <w:sz w:val="28"/>
                <w:szCs w:val="28"/>
              </w:rPr>
              <w:t>出生日期</w:t>
            </w:r>
          </w:p>
        </w:tc>
        <w:tc>
          <w:tcPr>
            <w:tcW w:w="1503" w:type="dxa"/>
            <w:vAlign w:val="center"/>
          </w:tcPr>
          <w:p w:rsidR="00260B5F" w:rsidRPr="00550494" w:rsidRDefault="00260B5F" w:rsidP="00EA7175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50494">
              <w:rPr>
                <w:rFonts w:ascii="仿宋_GB2312" w:eastAsia="仿宋_GB2312" w:hint="eastAsia"/>
                <w:sz w:val="28"/>
                <w:szCs w:val="28"/>
              </w:rPr>
              <w:t>已申请的科研项目</w:t>
            </w:r>
          </w:p>
        </w:tc>
        <w:tc>
          <w:tcPr>
            <w:tcW w:w="1740" w:type="dxa"/>
            <w:vAlign w:val="center"/>
          </w:tcPr>
          <w:p w:rsidR="00260B5F" w:rsidRPr="00550494" w:rsidRDefault="00260B5F" w:rsidP="00EA7175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50494">
              <w:rPr>
                <w:rFonts w:ascii="仿宋_GB2312" w:eastAsia="仿宋_GB2312" w:hint="eastAsia"/>
                <w:sz w:val="28"/>
                <w:szCs w:val="28"/>
              </w:rPr>
              <w:t>申请人</w:t>
            </w:r>
          </w:p>
          <w:p w:rsidR="00260B5F" w:rsidRPr="00550494" w:rsidRDefault="00260B5F" w:rsidP="00EA7175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50494">
              <w:rPr>
                <w:rFonts w:ascii="仿宋_GB2312" w:eastAsia="仿宋_GB2312" w:hint="eastAsia"/>
                <w:sz w:val="28"/>
                <w:szCs w:val="28"/>
              </w:rPr>
              <w:t>联系方式</w:t>
            </w:r>
          </w:p>
        </w:tc>
        <w:tc>
          <w:tcPr>
            <w:tcW w:w="868" w:type="dxa"/>
            <w:vAlign w:val="center"/>
          </w:tcPr>
          <w:p w:rsidR="00260B5F" w:rsidRPr="00550494" w:rsidRDefault="00260B5F" w:rsidP="00EA7175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50494">
              <w:rPr>
                <w:rFonts w:ascii="仿宋_GB2312" w:eastAsia="仿宋_GB2312" w:hint="eastAsia"/>
                <w:sz w:val="28"/>
                <w:szCs w:val="28"/>
              </w:rPr>
              <w:t>备注</w:t>
            </w:r>
          </w:p>
        </w:tc>
      </w:tr>
      <w:tr w:rsidR="00260B5F" w:rsidTr="00EA7175">
        <w:trPr>
          <w:trHeight w:val="745"/>
        </w:trPr>
        <w:tc>
          <w:tcPr>
            <w:tcW w:w="851" w:type="dxa"/>
          </w:tcPr>
          <w:p w:rsidR="00260B5F" w:rsidRPr="00550494" w:rsidRDefault="00260B5F" w:rsidP="00EA717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50494">
              <w:rPr>
                <w:rFonts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60B5F" w:rsidRPr="00550494" w:rsidRDefault="00260B5F" w:rsidP="00EA717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119" w:type="dxa"/>
          </w:tcPr>
          <w:p w:rsidR="00260B5F" w:rsidRPr="00550494" w:rsidRDefault="00260B5F" w:rsidP="00EA717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2" w:type="dxa"/>
          </w:tcPr>
          <w:p w:rsidR="00260B5F" w:rsidRPr="00550494" w:rsidRDefault="00260B5F" w:rsidP="00EA717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</w:tcPr>
          <w:p w:rsidR="00260B5F" w:rsidRPr="00550494" w:rsidRDefault="00260B5F" w:rsidP="00EA717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3" w:type="dxa"/>
          </w:tcPr>
          <w:p w:rsidR="00260B5F" w:rsidRPr="00550494" w:rsidRDefault="00260B5F" w:rsidP="00EA717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</w:tcPr>
          <w:p w:rsidR="00260B5F" w:rsidRPr="00550494" w:rsidRDefault="00260B5F" w:rsidP="00EA717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</w:tcPr>
          <w:p w:rsidR="00260B5F" w:rsidRPr="00550494" w:rsidRDefault="00260B5F" w:rsidP="00EA717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03" w:type="dxa"/>
          </w:tcPr>
          <w:p w:rsidR="00260B5F" w:rsidRPr="00550494" w:rsidRDefault="00260B5F" w:rsidP="00EA717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40" w:type="dxa"/>
          </w:tcPr>
          <w:p w:rsidR="00260B5F" w:rsidRPr="00550494" w:rsidRDefault="00260B5F" w:rsidP="00EA717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68" w:type="dxa"/>
          </w:tcPr>
          <w:p w:rsidR="00260B5F" w:rsidRPr="00550494" w:rsidRDefault="00260B5F" w:rsidP="00EA717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60B5F" w:rsidTr="00EA7175">
        <w:trPr>
          <w:trHeight w:val="745"/>
        </w:trPr>
        <w:tc>
          <w:tcPr>
            <w:tcW w:w="851" w:type="dxa"/>
          </w:tcPr>
          <w:p w:rsidR="00260B5F" w:rsidRPr="00550494" w:rsidRDefault="00260B5F" w:rsidP="00EA717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50494">
              <w:rPr>
                <w:rFonts w:ascii="仿宋_GB2312" w:eastAsia="仿宋_GB2312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260B5F" w:rsidRPr="00550494" w:rsidRDefault="00260B5F" w:rsidP="00EA717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119" w:type="dxa"/>
          </w:tcPr>
          <w:p w:rsidR="00260B5F" w:rsidRPr="00550494" w:rsidRDefault="00260B5F" w:rsidP="00EA717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2" w:type="dxa"/>
          </w:tcPr>
          <w:p w:rsidR="00260B5F" w:rsidRPr="00550494" w:rsidRDefault="00260B5F" w:rsidP="00EA717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</w:tcPr>
          <w:p w:rsidR="00260B5F" w:rsidRPr="00550494" w:rsidRDefault="00260B5F" w:rsidP="00EA717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3" w:type="dxa"/>
          </w:tcPr>
          <w:p w:rsidR="00260B5F" w:rsidRPr="00550494" w:rsidRDefault="00260B5F" w:rsidP="00EA717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</w:tcPr>
          <w:p w:rsidR="00260B5F" w:rsidRPr="00550494" w:rsidRDefault="00260B5F" w:rsidP="00EA717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</w:tcPr>
          <w:p w:rsidR="00260B5F" w:rsidRPr="00550494" w:rsidRDefault="00260B5F" w:rsidP="00EA717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03" w:type="dxa"/>
          </w:tcPr>
          <w:p w:rsidR="00260B5F" w:rsidRPr="00550494" w:rsidRDefault="00260B5F" w:rsidP="00EA717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40" w:type="dxa"/>
          </w:tcPr>
          <w:p w:rsidR="00260B5F" w:rsidRPr="00550494" w:rsidRDefault="00260B5F" w:rsidP="00EA717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68" w:type="dxa"/>
          </w:tcPr>
          <w:p w:rsidR="00260B5F" w:rsidRPr="00550494" w:rsidRDefault="00260B5F" w:rsidP="00EA717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60B5F" w:rsidTr="00EA7175">
        <w:trPr>
          <w:trHeight w:val="745"/>
        </w:trPr>
        <w:tc>
          <w:tcPr>
            <w:tcW w:w="851" w:type="dxa"/>
          </w:tcPr>
          <w:p w:rsidR="00260B5F" w:rsidRPr="00550494" w:rsidRDefault="00260B5F" w:rsidP="00EA717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50494">
              <w:rPr>
                <w:rFonts w:ascii="仿宋_GB2312" w:eastAsia="仿宋_GB2312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260B5F" w:rsidRPr="00550494" w:rsidRDefault="00260B5F" w:rsidP="00EA717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119" w:type="dxa"/>
          </w:tcPr>
          <w:p w:rsidR="00260B5F" w:rsidRPr="00550494" w:rsidRDefault="00260B5F" w:rsidP="00EA717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2" w:type="dxa"/>
          </w:tcPr>
          <w:p w:rsidR="00260B5F" w:rsidRPr="00550494" w:rsidRDefault="00260B5F" w:rsidP="00EA717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</w:tcPr>
          <w:p w:rsidR="00260B5F" w:rsidRPr="00550494" w:rsidRDefault="00260B5F" w:rsidP="00EA717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3" w:type="dxa"/>
          </w:tcPr>
          <w:p w:rsidR="00260B5F" w:rsidRPr="00550494" w:rsidRDefault="00260B5F" w:rsidP="00EA717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</w:tcPr>
          <w:p w:rsidR="00260B5F" w:rsidRPr="00550494" w:rsidRDefault="00260B5F" w:rsidP="00EA717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</w:tcPr>
          <w:p w:rsidR="00260B5F" w:rsidRPr="00550494" w:rsidRDefault="00260B5F" w:rsidP="00EA717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03" w:type="dxa"/>
          </w:tcPr>
          <w:p w:rsidR="00260B5F" w:rsidRPr="00550494" w:rsidRDefault="00260B5F" w:rsidP="00EA717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40" w:type="dxa"/>
          </w:tcPr>
          <w:p w:rsidR="00260B5F" w:rsidRPr="00550494" w:rsidRDefault="00260B5F" w:rsidP="00EA717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68" w:type="dxa"/>
          </w:tcPr>
          <w:p w:rsidR="00260B5F" w:rsidRPr="00550494" w:rsidRDefault="00260B5F" w:rsidP="00EA717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60B5F" w:rsidTr="00EA7175">
        <w:trPr>
          <w:trHeight w:val="745"/>
        </w:trPr>
        <w:tc>
          <w:tcPr>
            <w:tcW w:w="851" w:type="dxa"/>
          </w:tcPr>
          <w:p w:rsidR="00260B5F" w:rsidRPr="00550494" w:rsidRDefault="00260B5F" w:rsidP="00EA717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50494">
              <w:rPr>
                <w:rFonts w:ascii="仿宋_GB2312" w:eastAsia="仿宋_GB2312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260B5F" w:rsidRPr="00550494" w:rsidRDefault="00260B5F" w:rsidP="00EA717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119" w:type="dxa"/>
          </w:tcPr>
          <w:p w:rsidR="00260B5F" w:rsidRPr="00550494" w:rsidRDefault="00260B5F" w:rsidP="00EA717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2" w:type="dxa"/>
          </w:tcPr>
          <w:p w:rsidR="00260B5F" w:rsidRPr="00550494" w:rsidRDefault="00260B5F" w:rsidP="00EA717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</w:tcPr>
          <w:p w:rsidR="00260B5F" w:rsidRPr="00550494" w:rsidRDefault="00260B5F" w:rsidP="00EA717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3" w:type="dxa"/>
          </w:tcPr>
          <w:p w:rsidR="00260B5F" w:rsidRPr="00550494" w:rsidRDefault="00260B5F" w:rsidP="00EA717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</w:tcPr>
          <w:p w:rsidR="00260B5F" w:rsidRPr="00550494" w:rsidRDefault="00260B5F" w:rsidP="00EA717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</w:tcPr>
          <w:p w:rsidR="00260B5F" w:rsidRPr="00550494" w:rsidRDefault="00260B5F" w:rsidP="00EA717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03" w:type="dxa"/>
          </w:tcPr>
          <w:p w:rsidR="00260B5F" w:rsidRPr="00550494" w:rsidRDefault="00260B5F" w:rsidP="00EA717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40" w:type="dxa"/>
          </w:tcPr>
          <w:p w:rsidR="00260B5F" w:rsidRPr="00550494" w:rsidRDefault="00260B5F" w:rsidP="00EA717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68" w:type="dxa"/>
          </w:tcPr>
          <w:p w:rsidR="00260B5F" w:rsidRPr="00550494" w:rsidRDefault="00260B5F" w:rsidP="00EA717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60B5F" w:rsidTr="00EA7175">
        <w:trPr>
          <w:trHeight w:val="745"/>
        </w:trPr>
        <w:tc>
          <w:tcPr>
            <w:tcW w:w="851" w:type="dxa"/>
          </w:tcPr>
          <w:p w:rsidR="00260B5F" w:rsidRPr="00550494" w:rsidRDefault="00260B5F" w:rsidP="00EA717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50494">
              <w:rPr>
                <w:rFonts w:ascii="仿宋_GB2312" w:eastAsia="仿宋_GB2312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260B5F" w:rsidRPr="00550494" w:rsidRDefault="00260B5F" w:rsidP="00EA717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119" w:type="dxa"/>
          </w:tcPr>
          <w:p w:rsidR="00260B5F" w:rsidRPr="00550494" w:rsidRDefault="00260B5F" w:rsidP="00EA717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2" w:type="dxa"/>
          </w:tcPr>
          <w:p w:rsidR="00260B5F" w:rsidRPr="00550494" w:rsidRDefault="00260B5F" w:rsidP="00EA717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</w:tcPr>
          <w:p w:rsidR="00260B5F" w:rsidRPr="00550494" w:rsidRDefault="00260B5F" w:rsidP="00EA717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3" w:type="dxa"/>
          </w:tcPr>
          <w:p w:rsidR="00260B5F" w:rsidRPr="00550494" w:rsidRDefault="00260B5F" w:rsidP="00EA717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</w:tcPr>
          <w:p w:rsidR="00260B5F" w:rsidRPr="00550494" w:rsidRDefault="00260B5F" w:rsidP="00EA717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</w:tcPr>
          <w:p w:rsidR="00260B5F" w:rsidRPr="00550494" w:rsidRDefault="00260B5F" w:rsidP="00EA717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03" w:type="dxa"/>
          </w:tcPr>
          <w:p w:rsidR="00260B5F" w:rsidRPr="00550494" w:rsidRDefault="00260B5F" w:rsidP="00EA717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40" w:type="dxa"/>
          </w:tcPr>
          <w:p w:rsidR="00260B5F" w:rsidRPr="00550494" w:rsidRDefault="00260B5F" w:rsidP="00EA717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68" w:type="dxa"/>
          </w:tcPr>
          <w:p w:rsidR="00260B5F" w:rsidRPr="00550494" w:rsidRDefault="00260B5F" w:rsidP="00EA717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60B5F" w:rsidTr="00EA7175">
        <w:trPr>
          <w:trHeight w:val="745"/>
        </w:trPr>
        <w:tc>
          <w:tcPr>
            <w:tcW w:w="851" w:type="dxa"/>
          </w:tcPr>
          <w:p w:rsidR="00260B5F" w:rsidRPr="00550494" w:rsidRDefault="00260B5F" w:rsidP="00EA717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50494">
              <w:rPr>
                <w:rFonts w:ascii="仿宋_GB2312" w:eastAsia="仿宋_GB2312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260B5F" w:rsidRPr="00550494" w:rsidRDefault="00260B5F" w:rsidP="00EA717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119" w:type="dxa"/>
          </w:tcPr>
          <w:p w:rsidR="00260B5F" w:rsidRPr="00550494" w:rsidRDefault="00260B5F" w:rsidP="00EA717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2" w:type="dxa"/>
          </w:tcPr>
          <w:p w:rsidR="00260B5F" w:rsidRPr="00550494" w:rsidRDefault="00260B5F" w:rsidP="00EA717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</w:tcPr>
          <w:p w:rsidR="00260B5F" w:rsidRPr="00550494" w:rsidRDefault="00260B5F" w:rsidP="00EA717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3" w:type="dxa"/>
          </w:tcPr>
          <w:p w:rsidR="00260B5F" w:rsidRPr="00550494" w:rsidRDefault="00260B5F" w:rsidP="00EA717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</w:tcPr>
          <w:p w:rsidR="00260B5F" w:rsidRPr="00550494" w:rsidRDefault="00260B5F" w:rsidP="00EA717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</w:tcPr>
          <w:p w:rsidR="00260B5F" w:rsidRPr="00550494" w:rsidRDefault="00260B5F" w:rsidP="00EA717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03" w:type="dxa"/>
          </w:tcPr>
          <w:p w:rsidR="00260B5F" w:rsidRPr="00550494" w:rsidRDefault="00260B5F" w:rsidP="00EA717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40" w:type="dxa"/>
          </w:tcPr>
          <w:p w:rsidR="00260B5F" w:rsidRPr="00550494" w:rsidRDefault="00260B5F" w:rsidP="00EA717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68" w:type="dxa"/>
          </w:tcPr>
          <w:p w:rsidR="00260B5F" w:rsidRPr="00550494" w:rsidRDefault="00260B5F" w:rsidP="00EA717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260B5F" w:rsidRDefault="00260B5F" w:rsidP="00260B5F">
      <w:pPr>
        <w:jc w:val="left"/>
        <w:rPr>
          <w:rFonts w:ascii="仿宋_GB2312" w:eastAsia="仿宋_GB2312"/>
          <w:sz w:val="30"/>
          <w:szCs w:val="30"/>
        </w:rPr>
      </w:pPr>
      <w:r>
        <w:rPr>
          <w:sz w:val="32"/>
          <w:szCs w:val="32"/>
        </w:rPr>
        <w:t xml:space="preserve">         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0"/>
          <w:szCs w:val="30"/>
        </w:rPr>
        <w:t>校科协联系人：</w:t>
      </w:r>
      <w:r>
        <w:rPr>
          <w:rFonts w:ascii="仿宋_GB2312" w:eastAsia="仿宋_GB2312"/>
          <w:sz w:val="30"/>
          <w:szCs w:val="30"/>
        </w:rPr>
        <w:t xml:space="preserve">                               </w:t>
      </w:r>
      <w:r>
        <w:rPr>
          <w:rFonts w:ascii="仿宋_GB2312" w:eastAsia="仿宋_GB2312" w:hint="eastAsia"/>
          <w:sz w:val="30"/>
          <w:szCs w:val="30"/>
        </w:rPr>
        <w:t>联系电话</w:t>
      </w:r>
      <w:r>
        <w:rPr>
          <w:rFonts w:ascii="仿宋_GB2312" w:eastAsia="仿宋_GB2312"/>
          <w:sz w:val="30"/>
          <w:szCs w:val="30"/>
        </w:rPr>
        <w:t>:</w:t>
      </w:r>
    </w:p>
    <w:p w:rsidR="0014687B" w:rsidRPr="00260B5F" w:rsidRDefault="0014687B"/>
    <w:sectPr w:rsidR="0014687B" w:rsidRPr="00260B5F" w:rsidSect="00E830DC">
      <w:pgSz w:w="16840" w:h="11907" w:orient="landscape"/>
      <w:pgMar w:top="1928" w:right="1588" w:bottom="1588" w:left="1588" w:header="794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60B5F"/>
    <w:rsid w:val="0014687B"/>
    <w:rsid w:val="00260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B5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197</Characters>
  <Application>Microsoft Office Word</Application>
  <DocSecurity>0</DocSecurity>
  <Lines>1</Lines>
  <Paragraphs>1</Paragraphs>
  <ScaleCrop>false</ScaleCrop>
  <Company>中国石油大学</Company>
  <LinksUpToDate>false</LinksUpToDate>
  <CharactersWithSpaces>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姚虎</dc:creator>
  <cp:keywords/>
  <dc:description/>
  <cp:lastModifiedBy>姚虎</cp:lastModifiedBy>
  <cp:revision>1</cp:revision>
  <dcterms:created xsi:type="dcterms:W3CDTF">2018-03-16T01:19:00Z</dcterms:created>
  <dcterms:modified xsi:type="dcterms:W3CDTF">2018-03-16T01:20:00Z</dcterms:modified>
</cp:coreProperties>
</file>